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8A6D" w14:textId="67197632" w:rsidR="00453F89" w:rsidRDefault="00104025" w:rsidP="00147F5A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184BAEA" wp14:editId="560E7540">
            <wp:simplePos x="0" y="0"/>
            <wp:positionH relativeFrom="margin">
              <wp:posOffset>-100330</wp:posOffset>
            </wp:positionH>
            <wp:positionV relativeFrom="paragraph">
              <wp:posOffset>161290</wp:posOffset>
            </wp:positionV>
            <wp:extent cx="5895975" cy="3400425"/>
            <wp:effectExtent l="38100" t="0" r="66675" b="0"/>
            <wp:wrapSquare wrapText="bothSides"/>
            <wp:docPr id="1580554498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CD104" w14:textId="30F94D5B" w:rsidR="00BE6445" w:rsidRDefault="00BE6445" w:rsidP="00147F5A"/>
    <w:p w14:paraId="72F38928" w14:textId="31C57053" w:rsidR="004E472B" w:rsidRDefault="00104025" w:rsidP="00104025">
      <w:pPr>
        <w:rPr>
          <w:noProof/>
          <w:lang w:eastAsia="tr-TR"/>
        </w:rPr>
      </w:pPr>
      <w:r>
        <w:rPr>
          <w:noProof/>
          <w:lang w:eastAsia="tr-TR"/>
        </w:rPr>
        <w:br w:type="textWrapping" w:clear="all"/>
      </w:r>
    </w:p>
    <w:p w14:paraId="7B1EC773" w14:textId="03B4F58A" w:rsidR="0077211D" w:rsidRDefault="00CF2E24" w:rsidP="00CF2E24">
      <w:pPr>
        <w:tabs>
          <w:tab w:val="left" w:pos="5040"/>
        </w:tabs>
        <w:rPr>
          <w:noProof/>
          <w:lang w:eastAsia="tr-TR"/>
        </w:rPr>
      </w:pPr>
      <w:r>
        <w:rPr>
          <w:noProof/>
          <w:lang w:eastAsia="tr-TR"/>
        </w:rPr>
        <w:tab/>
      </w:r>
    </w:p>
    <w:p w14:paraId="4FB48C0B" w14:textId="77777777" w:rsidR="0077211D" w:rsidRDefault="0077211D" w:rsidP="001D6793">
      <w:pPr>
        <w:jc w:val="center"/>
        <w:rPr>
          <w:noProof/>
          <w:lang w:eastAsia="tr-TR"/>
        </w:rPr>
      </w:pPr>
    </w:p>
    <w:p w14:paraId="6C997931" w14:textId="77777777" w:rsidR="0077211D" w:rsidRDefault="0077211D" w:rsidP="001D6793">
      <w:pPr>
        <w:jc w:val="center"/>
        <w:rPr>
          <w:noProof/>
          <w:lang w:eastAsia="tr-TR"/>
        </w:rPr>
      </w:pPr>
    </w:p>
    <w:p w14:paraId="50924E52" w14:textId="77777777" w:rsidR="0077211D" w:rsidRDefault="0077211D" w:rsidP="001D6793">
      <w:pPr>
        <w:jc w:val="center"/>
        <w:rPr>
          <w:noProof/>
          <w:lang w:eastAsia="tr-TR"/>
        </w:rPr>
      </w:pPr>
    </w:p>
    <w:p w14:paraId="57B9AAF7" w14:textId="77777777" w:rsidR="008408CB" w:rsidRPr="008408CB" w:rsidRDefault="008408CB" w:rsidP="008408CB"/>
    <w:p w14:paraId="2BC0FC70" w14:textId="77777777" w:rsidR="008408CB" w:rsidRPr="008408CB" w:rsidRDefault="008408CB" w:rsidP="008408CB"/>
    <w:p w14:paraId="31101EE9" w14:textId="77777777" w:rsidR="008408CB" w:rsidRPr="008408CB" w:rsidRDefault="008408CB" w:rsidP="008408CB"/>
    <w:p w14:paraId="5CF55008" w14:textId="77777777" w:rsidR="008408CB" w:rsidRDefault="008408CB" w:rsidP="008408CB">
      <w:pPr>
        <w:rPr>
          <w:noProof/>
          <w:lang w:eastAsia="tr-TR"/>
        </w:rPr>
      </w:pPr>
    </w:p>
    <w:p w14:paraId="516C3261" w14:textId="3ED5A1C2" w:rsidR="008408CB" w:rsidRPr="008408CB" w:rsidRDefault="008408CB" w:rsidP="008408CB">
      <w:pPr>
        <w:tabs>
          <w:tab w:val="left" w:pos="3735"/>
        </w:tabs>
      </w:pPr>
      <w:r>
        <w:tab/>
      </w:r>
    </w:p>
    <w:sectPr w:rsidR="008408CB" w:rsidRPr="008408CB" w:rsidSect="00147F5A">
      <w:headerReference w:type="default" r:id="rId11"/>
      <w:pgSz w:w="11906" w:h="16838"/>
      <w:pgMar w:top="17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F26C" w14:textId="77777777" w:rsidR="00AA44E1" w:rsidRDefault="00AA44E1" w:rsidP="00147F5A">
      <w:pPr>
        <w:spacing w:after="0" w:line="240" w:lineRule="auto"/>
      </w:pPr>
      <w:r>
        <w:separator/>
      </w:r>
    </w:p>
  </w:endnote>
  <w:endnote w:type="continuationSeparator" w:id="0">
    <w:p w14:paraId="10B2F2AB" w14:textId="77777777" w:rsidR="00AA44E1" w:rsidRDefault="00AA44E1" w:rsidP="001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49EA6" w14:textId="77777777" w:rsidR="00AA44E1" w:rsidRDefault="00AA44E1" w:rsidP="00147F5A">
      <w:pPr>
        <w:spacing w:after="0" w:line="240" w:lineRule="auto"/>
      </w:pPr>
      <w:r>
        <w:separator/>
      </w:r>
    </w:p>
  </w:footnote>
  <w:footnote w:type="continuationSeparator" w:id="0">
    <w:p w14:paraId="7C92C724" w14:textId="77777777" w:rsidR="00AA44E1" w:rsidRDefault="00AA44E1" w:rsidP="001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5047" w14:textId="40B20DCB" w:rsidR="00A51B98" w:rsidRDefault="00147F5A" w:rsidP="00A51B98">
    <w:pPr>
      <w:spacing w:line="240" w:lineRule="auto"/>
      <w:jc w:val="center"/>
      <w:rPr>
        <w:b/>
        <w:bCs/>
        <w:noProof/>
        <w:sz w:val="36"/>
        <w:szCs w:val="36"/>
      </w:rPr>
    </w:pPr>
    <w:r w:rsidRPr="00775CBF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0D65918A" wp14:editId="579A60F4">
          <wp:simplePos x="0" y="0"/>
          <wp:positionH relativeFrom="margin">
            <wp:posOffset>-372533</wp:posOffset>
          </wp:positionH>
          <wp:positionV relativeFrom="paragraph">
            <wp:posOffset>-136737</wp:posOffset>
          </wp:positionV>
          <wp:extent cx="1329055" cy="763905"/>
          <wp:effectExtent l="0" t="0" r="4445" b="0"/>
          <wp:wrapNone/>
          <wp:docPr id="5205465" name="Resim 5205465" descr="logo, grafik, grafik tasarım, yazı tipi içeren bir resim&#10;&#10;Açıklama otomatik olarak oluşturuldu">
            <a:extLst xmlns:a="http://schemas.openxmlformats.org/drawingml/2006/main">
              <a:ext uri="{FF2B5EF4-FFF2-40B4-BE49-F238E27FC236}">
                <a16:creationId xmlns:a16="http://schemas.microsoft.com/office/drawing/2014/main" id="{377BA7B5-3C07-937C-E985-F529F621DA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4" name="Resim 52" descr="logo, grafik, grafik tasarım, yazı tipi içeren bir resim&#10;&#10;Açıklama otomatik olarak oluşturuldu">
                    <a:extLst>
                      <a:ext uri="{FF2B5EF4-FFF2-40B4-BE49-F238E27FC236}">
                        <a16:creationId xmlns:a16="http://schemas.microsoft.com/office/drawing/2014/main" id="{377BA7B5-3C07-937C-E985-F529F621DAC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1B98">
      <w:rPr>
        <w:b/>
        <w:bCs/>
        <w:noProof/>
        <w:sz w:val="36"/>
        <w:szCs w:val="36"/>
      </w:rPr>
      <w:t>KARİYER VE PROFESYONEL GELİŞİM</w:t>
    </w:r>
  </w:p>
  <w:p w14:paraId="0DFFBD3D" w14:textId="77777777" w:rsidR="00A51B98" w:rsidRDefault="00A51B98" w:rsidP="00A51B98">
    <w:pPr>
      <w:spacing w:line="240" w:lineRule="auto"/>
      <w:jc w:val="center"/>
      <w:rPr>
        <w:b/>
        <w:bCs/>
        <w:noProof/>
        <w:sz w:val="36"/>
        <w:szCs w:val="36"/>
      </w:rPr>
    </w:pPr>
    <w:r>
      <w:rPr>
        <w:b/>
        <w:bCs/>
        <w:noProof/>
        <w:sz w:val="36"/>
        <w:szCs w:val="36"/>
      </w:rPr>
      <w:t xml:space="preserve">UYGULAMA VE ARAŞTIRMA MERKEZİ </w:t>
    </w:r>
  </w:p>
  <w:p w14:paraId="3616B7AA" w14:textId="2549744F" w:rsidR="00147F5A" w:rsidRPr="00147F5A" w:rsidRDefault="00A51B98" w:rsidP="00A51B98">
    <w:pPr>
      <w:spacing w:line="240" w:lineRule="auto"/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w:t>(KAGEM)</w:t>
    </w:r>
    <w:r>
      <w:rPr>
        <w:b/>
        <w:bCs/>
        <w:sz w:val="36"/>
        <w:szCs w:val="36"/>
      </w:rPr>
      <w:t xml:space="preserve"> </w:t>
    </w:r>
    <w:r w:rsidR="00147F5A" w:rsidRPr="00453F89">
      <w:rPr>
        <w:b/>
        <w:bCs/>
        <w:sz w:val="36"/>
        <w:szCs w:val="36"/>
      </w:rPr>
      <w:t>ORGANİZASYON ŞEMASI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593"/>
    <w:rsid w:val="00062B05"/>
    <w:rsid w:val="000A6E3D"/>
    <w:rsid w:val="00104025"/>
    <w:rsid w:val="001372C1"/>
    <w:rsid w:val="00147F5A"/>
    <w:rsid w:val="001D6793"/>
    <w:rsid w:val="00206FF9"/>
    <w:rsid w:val="002B5C1C"/>
    <w:rsid w:val="00447593"/>
    <w:rsid w:val="00453F89"/>
    <w:rsid w:val="004E472B"/>
    <w:rsid w:val="0051231C"/>
    <w:rsid w:val="0062617B"/>
    <w:rsid w:val="006C0E4B"/>
    <w:rsid w:val="0077211D"/>
    <w:rsid w:val="00775CBF"/>
    <w:rsid w:val="008408CB"/>
    <w:rsid w:val="00853542"/>
    <w:rsid w:val="00961031"/>
    <w:rsid w:val="00A51B98"/>
    <w:rsid w:val="00AA44E1"/>
    <w:rsid w:val="00B377F4"/>
    <w:rsid w:val="00B93392"/>
    <w:rsid w:val="00BD7C4B"/>
    <w:rsid w:val="00BE6445"/>
    <w:rsid w:val="00CF2E24"/>
    <w:rsid w:val="00D00BC8"/>
    <w:rsid w:val="00F6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04403"/>
  <w15:chartTrackingRefBased/>
  <w15:docId w15:val="{354FEA5F-29E5-4A9C-9F47-2E8ABECC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5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7F5A"/>
  </w:style>
  <w:style w:type="paragraph" w:styleId="AltBilgi">
    <w:name w:val="footer"/>
    <w:basedOn w:val="Normal"/>
    <w:link w:val="AltBilgiChar"/>
    <w:uiPriority w:val="99"/>
    <w:unhideWhenUsed/>
    <w:rsid w:val="0014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EFD120-243C-4468-A730-053406A5C38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36FA7EF-D877-48F7-AE9E-2BAB8C44C1EA}">
      <dgm:prSet phldrT="[Metin]" custT="1"/>
      <dgm:spPr>
        <a:solidFill>
          <a:srgbClr val="002060"/>
        </a:solidFill>
      </dgm:spPr>
      <dgm:t>
        <a:bodyPr/>
        <a:lstStyle/>
        <a:p>
          <a:pPr algn="ctr"/>
          <a:r>
            <a:rPr lang="tr-TR" sz="1600" b="1"/>
            <a:t>Kariyer Geliştirme Merkezi Müdürü</a:t>
          </a:r>
          <a:endParaRPr lang="en-US" sz="1600" b="1"/>
        </a:p>
      </dgm:t>
    </dgm:pt>
    <dgm:pt modelId="{79A8B7B7-BF1E-4728-8F30-B862855108BD}" type="parTrans" cxnId="{CF5622A6-A970-4761-89AA-F5D9536D00A0}">
      <dgm:prSet/>
      <dgm:spPr/>
      <dgm:t>
        <a:bodyPr/>
        <a:lstStyle/>
        <a:p>
          <a:pPr algn="ctr"/>
          <a:endParaRPr lang="en-US" sz="1600"/>
        </a:p>
      </dgm:t>
    </dgm:pt>
    <dgm:pt modelId="{FA1AD701-521A-453C-A758-D56ADB479702}" type="sibTrans" cxnId="{CF5622A6-A970-4761-89AA-F5D9536D00A0}">
      <dgm:prSet/>
      <dgm:spPr/>
      <dgm:t>
        <a:bodyPr/>
        <a:lstStyle/>
        <a:p>
          <a:pPr algn="ctr"/>
          <a:endParaRPr lang="en-US" sz="1600"/>
        </a:p>
      </dgm:t>
    </dgm:pt>
    <dgm:pt modelId="{5173235C-61CC-46B1-BB96-71BCD44725E2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600" b="1"/>
            <a:t>Kalite Birim Sorumlusu</a:t>
          </a:r>
          <a:endParaRPr lang="en-US" sz="1600" b="1"/>
        </a:p>
      </dgm:t>
    </dgm:pt>
    <dgm:pt modelId="{DD508D02-55EB-4594-8011-1F1C15BD554C}" type="parTrans" cxnId="{8AA0D78B-E140-4CE6-91A2-1BB8757AC45B}">
      <dgm:prSet/>
      <dgm:spPr/>
      <dgm:t>
        <a:bodyPr/>
        <a:lstStyle/>
        <a:p>
          <a:endParaRPr lang="en-US"/>
        </a:p>
      </dgm:t>
    </dgm:pt>
    <dgm:pt modelId="{05BCEF95-6FBE-4A83-A3DB-EE697C6EA28A}" type="sibTrans" cxnId="{8AA0D78B-E140-4CE6-91A2-1BB8757AC45B}">
      <dgm:prSet/>
      <dgm:spPr/>
      <dgm:t>
        <a:bodyPr/>
        <a:lstStyle/>
        <a:p>
          <a:endParaRPr lang="en-US"/>
        </a:p>
      </dgm:t>
    </dgm:pt>
    <dgm:pt modelId="{052CD49A-B325-4166-B2C8-D105B525FF57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600" b="1"/>
            <a:t>Kariyer ve Profesyonel Gelişim Merkezi Personeli</a:t>
          </a:r>
          <a:endParaRPr lang="en-US" sz="1600" b="1"/>
        </a:p>
      </dgm:t>
    </dgm:pt>
    <dgm:pt modelId="{B946F119-45E6-4FBE-B3CF-56D32813E72E}" type="parTrans" cxnId="{3E7C8DF0-917A-4309-BC03-10ED9C507DE7}">
      <dgm:prSet/>
      <dgm:spPr/>
      <dgm:t>
        <a:bodyPr/>
        <a:lstStyle/>
        <a:p>
          <a:endParaRPr lang="en-US"/>
        </a:p>
      </dgm:t>
    </dgm:pt>
    <dgm:pt modelId="{C8E7D51E-69F3-494D-8B54-2164F18DA277}" type="sibTrans" cxnId="{3E7C8DF0-917A-4309-BC03-10ED9C507DE7}">
      <dgm:prSet/>
      <dgm:spPr/>
      <dgm:t>
        <a:bodyPr/>
        <a:lstStyle/>
        <a:p>
          <a:endParaRPr lang="en-US"/>
        </a:p>
      </dgm:t>
    </dgm:pt>
    <dgm:pt modelId="{97ABA717-DE35-417D-ADC6-D288661CE087}">
      <dgm:prSet phldrT="[Metin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tr-TR" sz="1600" b="1"/>
            <a:t>Kariyer Danışmanı</a:t>
          </a:r>
          <a:endParaRPr lang="en-US" sz="1600" b="1"/>
        </a:p>
      </dgm:t>
    </dgm:pt>
    <dgm:pt modelId="{88CB0EE1-B1E3-4B5F-8F05-FAD3A9B36468}" type="sibTrans" cxnId="{AA7DA06C-3B46-4EE5-9689-2DC64535F625}">
      <dgm:prSet/>
      <dgm:spPr/>
      <dgm:t>
        <a:bodyPr/>
        <a:lstStyle/>
        <a:p>
          <a:pPr algn="ctr"/>
          <a:endParaRPr lang="en-US" sz="1600"/>
        </a:p>
      </dgm:t>
    </dgm:pt>
    <dgm:pt modelId="{4010CE6A-1633-40F5-BBBA-158E1BE43237}" type="parTrans" cxnId="{AA7DA06C-3B46-4EE5-9689-2DC64535F625}">
      <dgm:prSet/>
      <dgm:spPr/>
      <dgm:t>
        <a:bodyPr/>
        <a:lstStyle/>
        <a:p>
          <a:pPr algn="ctr"/>
          <a:endParaRPr lang="en-US" sz="1600"/>
        </a:p>
      </dgm:t>
    </dgm:pt>
    <dgm:pt modelId="{EAB08DE3-4C5B-4604-A8BD-351FE9AC97AE}" type="pres">
      <dgm:prSet presAssocID="{A6EFD120-243C-4468-A730-053406A5C38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C294A7C-2CAB-42B7-9E40-194B3EBD849A}" type="pres">
      <dgm:prSet presAssocID="{336FA7EF-D877-48F7-AE9E-2BAB8C44C1EA}" presName="hierRoot1" presStyleCnt="0">
        <dgm:presLayoutVars>
          <dgm:hierBranch val="init"/>
        </dgm:presLayoutVars>
      </dgm:prSet>
      <dgm:spPr/>
    </dgm:pt>
    <dgm:pt modelId="{ADBB59F1-C8A4-41F7-AA32-DF1FC5D1B8D7}" type="pres">
      <dgm:prSet presAssocID="{336FA7EF-D877-48F7-AE9E-2BAB8C44C1EA}" presName="rootComposite1" presStyleCnt="0"/>
      <dgm:spPr/>
    </dgm:pt>
    <dgm:pt modelId="{915360F4-20C3-4426-9F95-F66DE871C08C}" type="pres">
      <dgm:prSet presAssocID="{336FA7EF-D877-48F7-AE9E-2BAB8C44C1EA}" presName="rootText1" presStyleLbl="node0" presStyleIdx="0" presStyleCnt="1">
        <dgm:presLayoutVars>
          <dgm:chPref val="3"/>
        </dgm:presLayoutVars>
      </dgm:prSet>
      <dgm:spPr/>
    </dgm:pt>
    <dgm:pt modelId="{6A42D704-CE59-4285-8905-7AC10F4BCC55}" type="pres">
      <dgm:prSet presAssocID="{336FA7EF-D877-48F7-AE9E-2BAB8C44C1EA}" presName="rootConnector1" presStyleLbl="node1" presStyleIdx="0" presStyleCnt="0"/>
      <dgm:spPr/>
    </dgm:pt>
    <dgm:pt modelId="{F15253CD-ABC1-4863-B621-5837CAD1CE52}" type="pres">
      <dgm:prSet presAssocID="{336FA7EF-D877-48F7-AE9E-2BAB8C44C1EA}" presName="hierChild2" presStyleCnt="0"/>
      <dgm:spPr/>
    </dgm:pt>
    <dgm:pt modelId="{D0279C58-8AB3-48D8-B612-01AA0F0DFAAD}" type="pres">
      <dgm:prSet presAssocID="{4010CE6A-1633-40F5-BBBA-158E1BE43237}" presName="Name37" presStyleLbl="parChTrans1D2" presStyleIdx="0" presStyleCnt="3"/>
      <dgm:spPr/>
    </dgm:pt>
    <dgm:pt modelId="{9BA83068-3523-432C-BB96-BC3134F65BB7}" type="pres">
      <dgm:prSet presAssocID="{97ABA717-DE35-417D-ADC6-D288661CE087}" presName="hierRoot2" presStyleCnt="0">
        <dgm:presLayoutVars>
          <dgm:hierBranch val="init"/>
        </dgm:presLayoutVars>
      </dgm:prSet>
      <dgm:spPr/>
    </dgm:pt>
    <dgm:pt modelId="{88D61435-6C3A-46B8-A2A5-522C120DA54E}" type="pres">
      <dgm:prSet presAssocID="{97ABA717-DE35-417D-ADC6-D288661CE087}" presName="rootComposite" presStyleCnt="0"/>
      <dgm:spPr/>
    </dgm:pt>
    <dgm:pt modelId="{F927665E-EDBF-4C54-B5A3-ABE633BFCEA9}" type="pres">
      <dgm:prSet presAssocID="{97ABA717-DE35-417D-ADC6-D288661CE087}" presName="rootText" presStyleLbl="node2" presStyleIdx="0" presStyleCnt="3">
        <dgm:presLayoutVars>
          <dgm:chPref val="3"/>
        </dgm:presLayoutVars>
      </dgm:prSet>
      <dgm:spPr/>
    </dgm:pt>
    <dgm:pt modelId="{29E9FAEF-D74E-423C-9385-43DE9BBFE3EB}" type="pres">
      <dgm:prSet presAssocID="{97ABA717-DE35-417D-ADC6-D288661CE087}" presName="rootConnector" presStyleLbl="node2" presStyleIdx="0" presStyleCnt="3"/>
      <dgm:spPr/>
    </dgm:pt>
    <dgm:pt modelId="{1626FF48-B537-4BE5-81AC-2219B7BBDCDB}" type="pres">
      <dgm:prSet presAssocID="{97ABA717-DE35-417D-ADC6-D288661CE087}" presName="hierChild4" presStyleCnt="0"/>
      <dgm:spPr/>
    </dgm:pt>
    <dgm:pt modelId="{00FDE204-B2F5-4FFD-8293-8420DF0B171E}" type="pres">
      <dgm:prSet presAssocID="{97ABA717-DE35-417D-ADC6-D288661CE087}" presName="hierChild5" presStyleCnt="0"/>
      <dgm:spPr/>
    </dgm:pt>
    <dgm:pt modelId="{CE444A50-B32D-4B21-8EA8-EA0E3B14845A}" type="pres">
      <dgm:prSet presAssocID="{DD508D02-55EB-4594-8011-1F1C15BD554C}" presName="Name37" presStyleLbl="parChTrans1D2" presStyleIdx="1" presStyleCnt="3"/>
      <dgm:spPr/>
    </dgm:pt>
    <dgm:pt modelId="{C87A9A7A-4869-4D3B-9040-B8A2A99DDDFE}" type="pres">
      <dgm:prSet presAssocID="{5173235C-61CC-46B1-BB96-71BCD44725E2}" presName="hierRoot2" presStyleCnt="0">
        <dgm:presLayoutVars>
          <dgm:hierBranch val="init"/>
        </dgm:presLayoutVars>
      </dgm:prSet>
      <dgm:spPr/>
    </dgm:pt>
    <dgm:pt modelId="{5F6E82D5-0ECC-45E0-BDF1-22AFF805DE66}" type="pres">
      <dgm:prSet presAssocID="{5173235C-61CC-46B1-BB96-71BCD44725E2}" presName="rootComposite" presStyleCnt="0"/>
      <dgm:spPr/>
    </dgm:pt>
    <dgm:pt modelId="{4C2D5B08-C37D-4881-B78C-E1409A3FBE26}" type="pres">
      <dgm:prSet presAssocID="{5173235C-61CC-46B1-BB96-71BCD44725E2}" presName="rootText" presStyleLbl="node2" presStyleIdx="1" presStyleCnt="3">
        <dgm:presLayoutVars>
          <dgm:chPref val="3"/>
        </dgm:presLayoutVars>
      </dgm:prSet>
      <dgm:spPr/>
    </dgm:pt>
    <dgm:pt modelId="{08FA0836-05E0-42EB-960A-4573AA6B6257}" type="pres">
      <dgm:prSet presAssocID="{5173235C-61CC-46B1-BB96-71BCD44725E2}" presName="rootConnector" presStyleLbl="node2" presStyleIdx="1" presStyleCnt="3"/>
      <dgm:spPr/>
    </dgm:pt>
    <dgm:pt modelId="{EA381961-3506-4523-8CE9-1B340D5A7B49}" type="pres">
      <dgm:prSet presAssocID="{5173235C-61CC-46B1-BB96-71BCD44725E2}" presName="hierChild4" presStyleCnt="0"/>
      <dgm:spPr/>
    </dgm:pt>
    <dgm:pt modelId="{3D9DDF6D-1102-4937-B690-28D6E7A7DDC3}" type="pres">
      <dgm:prSet presAssocID="{5173235C-61CC-46B1-BB96-71BCD44725E2}" presName="hierChild5" presStyleCnt="0"/>
      <dgm:spPr/>
    </dgm:pt>
    <dgm:pt modelId="{43579FB1-031D-42E2-9C95-BFE6802C57D6}" type="pres">
      <dgm:prSet presAssocID="{B946F119-45E6-4FBE-B3CF-56D32813E72E}" presName="Name37" presStyleLbl="parChTrans1D2" presStyleIdx="2" presStyleCnt="3"/>
      <dgm:spPr/>
    </dgm:pt>
    <dgm:pt modelId="{AD17F920-3F07-4D19-91BF-B7E08F022C04}" type="pres">
      <dgm:prSet presAssocID="{052CD49A-B325-4166-B2C8-D105B525FF57}" presName="hierRoot2" presStyleCnt="0">
        <dgm:presLayoutVars>
          <dgm:hierBranch val="init"/>
        </dgm:presLayoutVars>
      </dgm:prSet>
      <dgm:spPr/>
    </dgm:pt>
    <dgm:pt modelId="{A66F98B3-3626-4007-AD1D-694D0713D7F0}" type="pres">
      <dgm:prSet presAssocID="{052CD49A-B325-4166-B2C8-D105B525FF57}" presName="rootComposite" presStyleCnt="0"/>
      <dgm:spPr/>
    </dgm:pt>
    <dgm:pt modelId="{8E856562-DC74-4DF4-8961-EA6C597FED4D}" type="pres">
      <dgm:prSet presAssocID="{052CD49A-B325-4166-B2C8-D105B525FF57}" presName="rootText" presStyleLbl="node2" presStyleIdx="2" presStyleCnt="3">
        <dgm:presLayoutVars>
          <dgm:chPref val="3"/>
        </dgm:presLayoutVars>
      </dgm:prSet>
      <dgm:spPr/>
    </dgm:pt>
    <dgm:pt modelId="{8C618AEF-5117-4B68-BC6C-F72B6B34D30B}" type="pres">
      <dgm:prSet presAssocID="{052CD49A-B325-4166-B2C8-D105B525FF57}" presName="rootConnector" presStyleLbl="node2" presStyleIdx="2" presStyleCnt="3"/>
      <dgm:spPr/>
    </dgm:pt>
    <dgm:pt modelId="{81E2C87A-5D93-4CB9-887C-BA863026E862}" type="pres">
      <dgm:prSet presAssocID="{052CD49A-B325-4166-B2C8-D105B525FF57}" presName="hierChild4" presStyleCnt="0"/>
      <dgm:spPr/>
    </dgm:pt>
    <dgm:pt modelId="{1EBB881D-B4AF-4F41-BDF9-32336EE2760A}" type="pres">
      <dgm:prSet presAssocID="{052CD49A-B325-4166-B2C8-D105B525FF57}" presName="hierChild5" presStyleCnt="0"/>
      <dgm:spPr/>
    </dgm:pt>
    <dgm:pt modelId="{95FFD82D-002B-4E69-8A2E-F15D0C6CED89}" type="pres">
      <dgm:prSet presAssocID="{336FA7EF-D877-48F7-AE9E-2BAB8C44C1EA}" presName="hierChild3" presStyleCnt="0"/>
      <dgm:spPr/>
    </dgm:pt>
  </dgm:ptLst>
  <dgm:cxnLst>
    <dgm:cxn modelId="{96E02908-CDDF-4C94-87D2-4221216BEF82}" type="presOf" srcId="{052CD49A-B325-4166-B2C8-D105B525FF57}" destId="{8E856562-DC74-4DF4-8961-EA6C597FED4D}" srcOrd="0" destOrd="0" presId="urn:microsoft.com/office/officeart/2005/8/layout/orgChart1"/>
    <dgm:cxn modelId="{7C10B213-4380-4EB6-9A99-AAEB75387E7B}" type="presOf" srcId="{B946F119-45E6-4FBE-B3CF-56D32813E72E}" destId="{43579FB1-031D-42E2-9C95-BFE6802C57D6}" srcOrd="0" destOrd="0" presId="urn:microsoft.com/office/officeart/2005/8/layout/orgChart1"/>
    <dgm:cxn modelId="{AA282516-A713-4D3A-A435-A08D98B95FC3}" type="presOf" srcId="{5173235C-61CC-46B1-BB96-71BCD44725E2}" destId="{4C2D5B08-C37D-4881-B78C-E1409A3FBE26}" srcOrd="0" destOrd="0" presId="urn:microsoft.com/office/officeart/2005/8/layout/orgChart1"/>
    <dgm:cxn modelId="{80394936-AC2F-4AB7-A655-CFA4257CDDF1}" type="presOf" srcId="{336FA7EF-D877-48F7-AE9E-2BAB8C44C1EA}" destId="{6A42D704-CE59-4285-8905-7AC10F4BCC55}" srcOrd="1" destOrd="0" presId="urn:microsoft.com/office/officeart/2005/8/layout/orgChart1"/>
    <dgm:cxn modelId="{EC04705D-F85F-48CE-AE3F-ED094C178F00}" type="presOf" srcId="{5173235C-61CC-46B1-BB96-71BCD44725E2}" destId="{08FA0836-05E0-42EB-960A-4573AA6B6257}" srcOrd="1" destOrd="0" presId="urn:microsoft.com/office/officeart/2005/8/layout/orgChart1"/>
    <dgm:cxn modelId="{7D44FC65-61EA-4D4D-A9AC-9CCC6298E556}" type="presOf" srcId="{97ABA717-DE35-417D-ADC6-D288661CE087}" destId="{29E9FAEF-D74E-423C-9385-43DE9BBFE3EB}" srcOrd="1" destOrd="0" presId="urn:microsoft.com/office/officeart/2005/8/layout/orgChart1"/>
    <dgm:cxn modelId="{AA7DA06C-3B46-4EE5-9689-2DC64535F625}" srcId="{336FA7EF-D877-48F7-AE9E-2BAB8C44C1EA}" destId="{97ABA717-DE35-417D-ADC6-D288661CE087}" srcOrd="0" destOrd="0" parTransId="{4010CE6A-1633-40F5-BBBA-158E1BE43237}" sibTransId="{88CB0EE1-B1E3-4B5F-8F05-FAD3A9B36468}"/>
    <dgm:cxn modelId="{0BF84C6F-4A85-4A3B-9F80-AB21300EB1FF}" type="presOf" srcId="{4010CE6A-1633-40F5-BBBA-158E1BE43237}" destId="{D0279C58-8AB3-48D8-B612-01AA0F0DFAAD}" srcOrd="0" destOrd="0" presId="urn:microsoft.com/office/officeart/2005/8/layout/orgChart1"/>
    <dgm:cxn modelId="{8AA0D78B-E140-4CE6-91A2-1BB8757AC45B}" srcId="{336FA7EF-D877-48F7-AE9E-2BAB8C44C1EA}" destId="{5173235C-61CC-46B1-BB96-71BCD44725E2}" srcOrd="1" destOrd="0" parTransId="{DD508D02-55EB-4594-8011-1F1C15BD554C}" sibTransId="{05BCEF95-6FBE-4A83-A3DB-EE697C6EA28A}"/>
    <dgm:cxn modelId="{39BEF49A-EC27-49CE-A9DB-35991E3B58E9}" type="presOf" srcId="{97ABA717-DE35-417D-ADC6-D288661CE087}" destId="{F927665E-EDBF-4C54-B5A3-ABE633BFCEA9}" srcOrd="0" destOrd="0" presId="urn:microsoft.com/office/officeart/2005/8/layout/orgChart1"/>
    <dgm:cxn modelId="{D94DF39C-99CB-49BF-A036-BF5979403C76}" type="presOf" srcId="{052CD49A-B325-4166-B2C8-D105B525FF57}" destId="{8C618AEF-5117-4B68-BC6C-F72B6B34D30B}" srcOrd="1" destOrd="0" presId="urn:microsoft.com/office/officeart/2005/8/layout/orgChart1"/>
    <dgm:cxn modelId="{CF5622A6-A970-4761-89AA-F5D9536D00A0}" srcId="{A6EFD120-243C-4468-A730-053406A5C38F}" destId="{336FA7EF-D877-48F7-AE9E-2BAB8C44C1EA}" srcOrd="0" destOrd="0" parTransId="{79A8B7B7-BF1E-4728-8F30-B862855108BD}" sibTransId="{FA1AD701-521A-453C-A758-D56ADB479702}"/>
    <dgm:cxn modelId="{CD4AF0A8-45CA-4ABC-A70D-4EFE20B8600B}" type="presOf" srcId="{336FA7EF-D877-48F7-AE9E-2BAB8C44C1EA}" destId="{915360F4-20C3-4426-9F95-F66DE871C08C}" srcOrd="0" destOrd="0" presId="urn:microsoft.com/office/officeart/2005/8/layout/orgChart1"/>
    <dgm:cxn modelId="{52015ACC-EB90-477C-92F8-FA9F5272D0F0}" type="presOf" srcId="{DD508D02-55EB-4594-8011-1F1C15BD554C}" destId="{CE444A50-B32D-4B21-8EA8-EA0E3B14845A}" srcOrd="0" destOrd="0" presId="urn:microsoft.com/office/officeart/2005/8/layout/orgChart1"/>
    <dgm:cxn modelId="{3E7C8DF0-917A-4309-BC03-10ED9C507DE7}" srcId="{336FA7EF-D877-48F7-AE9E-2BAB8C44C1EA}" destId="{052CD49A-B325-4166-B2C8-D105B525FF57}" srcOrd="2" destOrd="0" parTransId="{B946F119-45E6-4FBE-B3CF-56D32813E72E}" sibTransId="{C8E7D51E-69F3-494D-8B54-2164F18DA277}"/>
    <dgm:cxn modelId="{EB0A94F1-CEF8-4751-BF2E-0EC553973F0E}" type="presOf" srcId="{A6EFD120-243C-4468-A730-053406A5C38F}" destId="{EAB08DE3-4C5B-4604-A8BD-351FE9AC97AE}" srcOrd="0" destOrd="0" presId="urn:microsoft.com/office/officeart/2005/8/layout/orgChart1"/>
    <dgm:cxn modelId="{0C19A0D1-ED11-42C4-82FF-A62847952CBC}" type="presParOf" srcId="{EAB08DE3-4C5B-4604-A8BD-351FE9AC97AE}" destId="{AC294A7C-2CAB-42B7-9E40-194B3EBD849A}" srcOrd="0" destOrd="0" presId="urn:microsoft.com/office/officeart/2005/8/layout/orgChart1"/>
    <dgm:cxn modelId="{D0119D71-55F3-47A9-AC51-267B85F4490A}" type="presParOf" srcId="{AC294A7C-2CAB-42B7-9E40-194B3EBD849A}" destId="{ADBB59F1-C8A4-41F7-AA32-DF1FC5D1B8D7}" srcOrd="0" destOrd="0" presId="urn:microsoft.com/office/officeart/2005/8/layout/orgChart1"/>
    <dgm:cxn modelId="{38E6BA80-D680-4125-A4C5-325D0DF9FD0C}" type="presParOf" srcId="{ADBB59F1-C8A4-41F7-AA32-DF1FC5D1B8D7}" destId="{915360F4-20C3-4426-9F95-F66DE871C08C}" srcOrd="0" destOrd="0" presId="urn:microsoft.com/office/officeart/2005/8/layout/orgChart1"/>
    <dgm:cxn modelId="{CDF170D4-5606-4022-BD47-9E9A122FC984}" type="presParOf" srcId="{ADBB59F1-C8A4-41F7-AA32-DF1FC5D1B8D7}" destId="{6A42D704-CE59-4285-8905-7AC10F4BCC55}" srcOrd="1" destOrd="0" presId="urn:microsoft.com/office/officeart/2005/8/layout/orgChart1"/>
    <dgm:cxn modelId="{8D2343E3-6AB7-49C0-865A-DBD2B3EA7712}" type="presParOf" srcId="{AC294A7C-2CAB-42B7-9E40-194B3EBD849A}" destId="{F15253CD-ABC1-4863-B621-5837CAD1CE52}" srcOrd="1" destOrd="0" presId="urn:microsoft.com/office/officeart/2005/8/layout/orgChart1"/>
    <dgm:cxn modelId="{C95D9B5F-4C8A-4705-BF92-E626849C43BC}" type="presParOf" srcId="{F15253CD-ABC1-4863-B621-5837CAD1CE52}" destId="{D0279C58-8AB3-48D8-B612-01AA0F0DFAAD}" srcOrd="0" destOrd="0" presId="urn:microsoft.com/office/officeart/2005/8/layout/orgChart1"/>
    <dgm:cxn modelId="{E5350760-AB3A-41D9-9120-B2AB6C44C8FB}" type="presParOf" srcId="{F15253CD-ABC1-4863-B621-5837CAD1CE52}" destId="{9BA83068-3523-432C-BB96-BC3134F65BB7}" srcOrd="1" destOrd="0" presId="urn:microsoft.com/office/officeart/2005/8/layout/orgChart1"/>
    <dgm:cxn modelId="{B3AC39E7-7942-40D3-8A94-D50337D6B593}" type="presParOf" srcId="{9BA83068-3523-432C-BB96-BC3134F65BB7}" destId="{88D61435-6C3A-46B8-A2A5-522C120DA54E}" srcOrd="0" destOrd="0" presId="urn:microsoft.com/office/officeart/2005/8/layout/orgChart1"/>
    <dgm:cxn modelId="{1E05CC7B-79B4-45EA-A236-95A96DA42720}" type="presParOf" srcId="{88D61435-6C3A-46B8-A2A5-522C120DA54E}" destId="{F927665E-EDBF-4C54-B5A3-ABE633BFCEA9}" srcOrd="0" destOrd="0" presId="urn:microsoft.com/office/officeart/2005/8/layout/orgChart1"/>
    <dgm:cxn modelId="{20F367F1-72C1-4948-88F0-7B053381461E}" type="presParOf" srcId="{88D61435-6C3A-46B8-A2A5-522C120DA54E}" destId="{29E9FAEF-D74E-423C-9385-43DE9BBFE3EB}" srcOrd="1" destOrd="0" presId="urn:microsoft.com/office/officeart/2005/8/layout/orgChart1"/>
    <dgm:cxn modelId="{ECBB1B67-1B5E-4709-9A74-B088A450C583}" type="presParOf" srcId="{9BA83068-3523-432C-BB96-BC3134F65BB7}" destId="{1626FF48-B537-4BE5-81AC-2219B7BBDCDB}" srcOrd="1" destOrd="0" presId="urn:microsoft.com/office/officeart/2005/8/layout/orgChart1"/>
    <dgm:cxn modelId="{044ED65A-DE56-40DE-892F-61F65E107E0B}" type="presParOf" srcId="{9BA83068-3523-432C-BB96-BC3134F65BB7}" destId="{00FDE204-B2F5-4FFD-8293-8420DF0B171E}" srcOrd="2" destOrd="0" presId="urn:microsoft.com/office/officeart/2005/8/layout/orgChart1"/>
    <dgm:cxn modelId="{32B9A111-4A5E-4825-B55D-26650B0AB932}" type="presParOf" srcId="{F15253CD-ABC1-4863-B621-5837CAD1CE52}" destId="{CE444A50-B32D-4B21-8EA8-EA0E3B14845A}" srcOrd="2" destOrd="0" presId="urn:microsoft.com/office/officeart/2005/8/layout/orgChart1"/>
    <dgm:cxn modelId="{6D70DB6A-7654-4B95-A05E-8CEF2FCB39FA}" type="presParOf" srcId="{F15253CD-ABC1-4863-B621-5837CAD1CE52}" destId="{C87A9A7A-4869-4D3B-9040-B8A2A99DDDFE}" srcOrd="3" destOrd="0" presId="urn:microsoft.com/office/officeart/2005/8/layout/orgChart1"/>
    <dgm:cxn modelId="{944A5077-3A32-49A5-A576-330777CBE29E}" type="presParOf" srcId="{C87A9A7A-4869-4D3B-9040-B8A2A99DDDFE}" destId="{5F6E82D5-0ECC-45E0-BDF1-22AFF805DE66}" srcOrd="0" destOrd="0" presId="urn:microsoft.com/office/officeart/2005/8/layout/orgChart1"/>
    <dgm:cxn modelId="{5F7CCFD6-AA73-43EF-88FA-34EAA8BEA657}" type="presParOf" srcId="{5F6E82D5-0ECC-45E0-BDF1-22AFF805DE66}" destId="{4C2D5B08-C37D-4881-B78C-E1409A3FBE26}" srcOrd="0" destOrd="0" presId="urn:microsoft.com/office/officeart/2005/8/layout/orgChart1"/>
    <dgm:cxn modelId="{91F68AE2-DF06-4D54-A661-BD7A5610E25E}" type="presParOf" srcId="{5F6E82D5-0ECC-45E0-BDF1-22AFF805DE66}" destId="{08FA0836-05E0-42EB-960A-4573AA6B6257}" srcOrd="1" destOrd="0" presId="urn:microsoft.com/office/officeart/2005/8/layout/orgChart1"/>
    <dgm:cxn modelId="{D47E44F7-5817-4A69-9A52-B95FD4AAFA79}" type="presParOf" srcId="{C87A9A7A-4869-4D3B-9040-B8A2A99DDDFE}" destId="{EA381961-3506-4523-8CE9-1B340D5A7B49}" srcOrd="1" destOrd="0" presId="urn:microsoft.com/office/officeart/2005/8/layout/orgChart1"/>
    <dgm:cxn modelId="{EF49A0CC-4977-499E-A844-B8773DCD86BE}" type="presParOf" srcId="{C87A9A7A-4869-4D3B-9040-B8A2A99DDDFE}" destId="{3D9DDF6D-1102-4937-B690-28D6E7A7DDC3}" srcOrd="2" destOrd="0" presId="urn:microsoft.com/office/officeart/2005/8/layout/orgChart1"/>
    <dgm:cxn modelId="{4E08F0C4-9CAB-48E5-AC34-A1F729952C68}" type="presParOf" srcId="{F15253CD-ABC1-4863-B621-5837CAD1CE52}" destId="{43579FB1-031D-42E2-9C95-BFE6802C57D6}" srcOrd="4" destOrd="0" presId="urn:microsoft.com/office/officeart/2005/8/layout/orgChart1"/>
    <dgm:cxn modelId="{39CA79F3-07C3-4502-A93A-02F0E2541BF7}" type="presParOf" srcId="{F15253CD-ABC1-4863-B621-5837CAD1CE52}" destId="{AD17F920-3F07-4D19-91BF-B7E08F022C04}" srcOrd="5" destOrd="0" presId="urn:microsoft.com/office/officeart/2005/8/layout/orgChart1"/>
    <dgm:cxn modelId="{4F03DAF0-B150-497A-96BF-C402510ACF94}" type="presParOf" srcId="{AD17F920-3F07-4D19-91BF-B7E08F022C04}" destId="{A66F98B3-3626-4007-AD1D-694D0713D7F0}" srcOrd="0" destOrd="0" presId="urn:microsoft.com/office/officeart/2005/8/layout/orgChart1"/>
    <dgm:cxn modelId="{D930770D-74AE-427C-9AB2-E824B1FED92F}" type="presParOf" srcId="{A66F98B3-3626-4007-AD1D-694D0713D7F0}" destId="{8E856562-DC74-4DF4-8961-EA6C597FED4D}" srcOrd="0" destOrd="0" presId="urn:microsoft.com/office/officeart/2005/8/layout/orgChart1"/>
    <dgm:cxn modelId="{F42DFE34-1C05-4D43-89B0-571BAE5292B3}" type="presParOf" srcId="{A66F98B3-3626-4007-AD1D-694D0713D7F0}" destId="{8C618AEF-5117-4B68-BC6C-F72B6B34D30B}" srcOrd="1" destOrd="0" presId="urn:microsoft.com/office/officeart/2005/8/layout/orgChart1"/>
    <dgm:cxn modelId="{CB0FF554-857F-42F0-BC22-90644BA512D2}" type="presParOf" srcId="{AD17F920-3F07-4D19-91BF-B7E08F022C04}" destId="{81E2C87A-5D93-4CB9-887C-BA863026E862}" srcOrd="1" destOrd="0" presId="urn:microsoft.com/office/officeart/2005/8/layout/orgChart1"/>
    <dgm:cxn modelId="{E7D6A1F4-2886-401E-B224-C56CEAFFD9CB}" type="presParOf" srcId="{AD17F920-3F07-4D19-91BF-B7E08F022C04}" destId="{1EBB881D-B4AF-4F41-BDF9-32336EE2760A}" srcOrd="2" destOrd="0" presId="urn:microsoft.com/office/officeart/2005/8/layout/orgChart1"/>
    <dgm:cxn modelId="{646A192F-21F9-4A98-B60A-DAD44BA6AE0D}" type="presParOf" srcId="{AC294A7C-2CAB-42B7-9E40-194B3EBD849A}" destId="{95FFD82D-002B-4E69-8A2E-F15D0C6CED8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579FB1-031D-42E2-9C95-BFE6802C57D6}">
      <dsp:nvSpPr>
        <dsp:cNvPr id="0" name=""/>
        <dsp:cNvSpPr/>
      </dsp:nvSpPr>
      <dsp:spPr>
        <a:xfrm>
          <a:off x="2947987" y="1519220"/>
          <a:ext cx="2085722" cy="3619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992"/>
              </a:lnTo>
              <a:lnTo>
                <a:pt x="2085722" y="180992"/>
              </a:lnTo>
              <a:lnTo>
                <a:pt x="2085722" y="3619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444A50-B32D-4B21-8EA8-EA0E3B14845A}">
      <dsp:nvSpPr>
        <dsp:cNvPr id="0" name=""/>
        <dsp:cNvSpPr/>
      </dsp:nvSpPr>
      <dsp:spPr>
        <a:xfrm>
          <a:off x="2902267" y="1519220"/>
          <a:ext cx="91440" cy="3619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19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279C58-8AB3-48D8-B612-01AA0F0DFAAD}">
      <dsp:nvSpPr>
        <dsp:cNvPr id="0" name=""/>
        <dsp:cNvSpPr/>
      </dsp:nvSpPr>
      <dsp:spPr>
        <a:xfrm>
          <a:off x="862264" y="1519220"/>
          <a:ext cx="2085722" cy="361984"/>
        </a:xfrm>
        <a:custGeom>
          <a:avLst/>
          <a:gdLst/>
          <a:ahLst/>
          <a:cxnLst/>
          <a:rect l="0" t="0" r="0" b="0"/>
          <a:pathLst>
            <a:path>
              <a:moveTo>
                <a:pt x="2085722" y="0"/>
              </a:moveTo>
              <a:lnTo>
                <a:pt x="2085722" y="180992"/>
              </a:lnTo>
              <a:lnTo>
                <a:pt x="0" y="180992"/>
              </a:lnTo>
              <a:lnTo>
                <a:pt x="0" y="3619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5360F4-20C3-4426-9F95-F66DE871C08C}">
      <dsp:nvSpPr>
        <dsp:cNvPr id="0" name=""/>
        <dsp:cNvSpPr/>
      </dsp:nvSpPr>
      <dsp:spPr>
        <a:xfrm>
          <a:off x="2086118" y="657351"/>
          <a:ext cx="1723737" cy="861868"/>
        </a:xfrm>
        <a:prstGeom prst="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Kariyer Geliştirme Merkezi Müdürü</a:t>
          </a:r>
          <a:endParaRPr lang="en-US" sz="1600" b="1" kern="1200"/>
        </a:p>
      </dsp:txBody>
      <dsp:txXfrm>
        <a:off x="2086118" y="657351"/>
        <a:ext cx="1723737" cy="861868"/>
      </dsp:txXfrm>
    </dsp:sp>
    <dsp:sp modelId="{F927665E-EDBF-4C54-B5A3-ABE633BFCEA9}">
      <dsp:nvSpPr>
        <dsp:cNvPr id="0" name=""/>
        <dsp:cNvSpPr/>
      </dsp:nvSpPr>
      <dsp:spPr>
        <a:xfrm>
          <a:off x="395" y="1881204"/>
          <a:ext cx="1723737" cy="861868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Kariyer Danışmanı</a:t>
          </a:r>
          <a:endParaRPr lang="en-US" sz="1600" b="1" kern="1200"/>
        </a:p>
      </dsp:txBody>
      <dsp:txXfrm>
        <a:off x="395" y="1881204"/>
        <a:ext cx="1723737" cy="861868"/>
      </dsp:txXfrm>
    </dsp:sp>
    <dsp:sp modelId="{4C2D5B08-C37D-4881-B78C-E1409A3FBE26}">
      <dsp:nvSpPr>
        <dsp:cNvPr id="0" name=""/>
        <dsp:cNvSpPr/>
      </dsp:nvSpPr>
      <dsp:spPr>
        <a:xfrm>
          <a:off x="2086118" y="1881204"/>
          <a:ext cx="1723737" cy="861868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Kalite Birim Sorumlusu</a:t>
          </a:r>
          <a:endParaRPr lang="en-US" sz="1600" b="1" kern="1200"/>
        </a:p>
      </dsp:txBody>
      <dsp:txXfrm>
        <a:off x="2086118" y="1881204"/>
        <a:ext cx="1723737" cy="861868"/>
      </dsp:txXfrm>
    </dsp:sp>
    <dsp:sp modelId="{8E856562-DC74-4DF4-8961-EA6C597FED4D}">
      <dsp:nvSpPr>
        <dsp:cNvPr id="0" name=""/>
        <dsp:cNvSpPr/>
      </dsp:nvSpPr>
      <dsp:spPr>
        <a:xfrm>
          <a:off x="4171841" y="1881204"/>
          <a:ext cx="1723737" cy="861868"/>
        </a:xfrm>
        <a:prstGeom prst="rect">
          <a:avLst/>
        </a:prstGeom>
        <a:solidFill>
          <a:schemeClr val="accent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b="1" kern="1200"/>
            <a:t>Kariyer ve Profesyonel Gelişim Merkezi Personeli</a:t>
          </a:r>
          <a:endParaRPr lang="en-US" sz="1600" b="1" kern="1200"/>
        </a:p>
      </dsp:txBody>
      <dsp:txXfrm>
        <a:off x="4171841" y="1881204"/>
        <a:ext cx="1723737" cy="8618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Şaziye Serda Kayman</cp:lastModifiedBy>
  <cp:revision>6</cp:revision>
  <dcterms:created xsi:type="dcterms:W3CDTF">2023-06-23T09:59:00Z</dcterms:created>
  <dcterms:modified xsi:type="dcterms:W3CDTF">2023-06-23T10:04:00Z</dcterms:modified>
</cp:coreProperties>
</file>